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DA5D2F6" w:rsidR="0089385C" w:rsidRDefault="0023349D" w:rsidP="0023349D">
      <w:pPr>
        <w:jc w:val="center"/>
      </w:pPr>
      <w:r>
        <w:rPr>
          <w:sz w:val="28"/>
          <w:szCs w:val="28"/>
        </w:rPr>
        <w:t>List of Hotels</w:t>
      </w:r>
    </w:p>
    <w:p w14:paraId="00000002" w14:textId="77777777" w:rsidR="0089385C" w:rsidRDefault="0089385C"/>
    <w:p w14:paraId="00000003" w14:textId="77777777" w:rsidR="0089385C" w:rsidRDefault="0023349D">
      <w:r>
        <w:t>1) Hatton Suites Esenboga-Esenboğa,Ankara</w:t>
      </w:r>
    </w:p>
    <w:p w14:paraId="00000004" w14:textId="77777777" w:rsidR="0089385C" w:rsidRDefault="0023349D">
      <w:r>
        <w:t>2) İbis Ankara Airport-Akyurt,Ankara</w:t>
      </w:r>
    </w:p>
    <w:p w14:paraId="00000005" w14:textId="0D9B1178" w:rsidR="0089385C" w:rsidRDefault="0023349D">
      <w:r>
        <w:t xml:space="preserve">3) </w:t>
      </w:r>
      <w:r>
        <w:t>Holiday Inn Express Ankara Airport, an IHG Hotel-Akyurt,Ankara</w:t>
      </w:r>
    </w:p>
    <w:p w14:paraId="00000006" w14:textId="7984A5A2" w:rsidR="0089385C" w:rsidRDefault="0023349D">
      <w:r>
        <w:t xml:space="preserve">4) </w:t>
      </w:r>
      <w:r>
        <w:t>Dr Aslan Apart Otel-Çubuk,Ankara</w:t>
      </w:r>
    </w:p>
    <w:p w14:paraId="00000007" w14:textId="70D32D09" w:rsidR="0089385C" w:rsidRDefault="0023349D">
      <w:r>
        <w:t xml:space="preserve">5) </w:t>
      </w:r>
      <w:bookmarkStart w:id="0" w:name="_GoBack"/>
      <w:bookmarkEnd w:id="0"/>
      <w:r>
        <w:t>Anadolu Hotels Esenboğa Thermal-Akyurt,Ankara</w:t>
      </w:r>
    </w:p>
    <w:p w14:paraId="00000008" w14:textId="77777777" w:rsidR="0089385C" w:rsidRDefault="0089385C"/>
    <w:sectPr w:rsidR="0089385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5C"/>
    <w:rsid w:val="0023349D"/>
    <w:rsid w:val="0089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04AE"/>
  <w15:docId w15:val="{3B244063-94D3-4226-9C0E-93C1D0DD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2024-06-06T15:41:00Z</dcterms:created>
  <dcterms:modified xsi:type="dcterms:W3CDTF">2024-06-06T15:46:00Z</dcterms:modified>
</cp:coreProperties>
</file>